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786D6" w14:textId="77777777" w:rsidR="005B14C0" w:rsidRDefault="00000000">
      <w:pPr>
        <w:pStyle w:val="a3"/>
        <w:snapToGrid w:val="0"/>
        <w:spacing w:before="135" w:line="360" w:lineRule="auto"/>
        <w:rPr>
          <w:rFonts w:ascii="Times New Roman" w:eastAsia="仿宋_GB2312" w:hAnsi="Times New Roman" w:cs="Times New Roman"/>
          <w:w w:val="95"/>
          <w:szCs w:val="30"/>
        </w:rPr>
      </w:pPr>
      <w:r>
        <w:rPr>
          <w:rFonts w:ascii="Times New Roman" w:eastAsia="仿宋_GB2312" w:hAnsi="Times New Roman" w:cs="Times New Roman" w:hint="eastAsia"/>
          <w:w w:val="95"/>
          <w:szCs w:val="30"/>
        </w:rPr>
        <w:t>附件</w:t>
      </w:r>
      <w:r>
        <w:rPr>
          <w:rFonts w:ascii="Times New Roman" w:eastAsia="仿宋_GB2312" w:hAnsi="Times New Roman" w:cs="Times New Roman" w:hint="eastAsia"/>
          <w:w w:val="95"/>
          <w:szCs w:val="30"/>
        </w:rPr>
        <w:t>1</w:t>
      </w:r>
    </w:p>
    <w:p w14:paraId="760CB261" w14:textId="5FFADA28" w:rsidR="005B14C0" w:rsidRDefault="00000000">
      <w:pPr>
        <w:pStyle w:val="a3"/>
        <w:spacing w:before="100" w:beforeAutospacing="1" w:after="100" w:afterAutospacing="1"/>
        <w:jc w:val="center"/>
        <w:rPr>
          <w:rFonts w:ascii="Times New Roman" w:eastAsia="仿宋_GB2312" w:hAnsi="Times New Roman" w:cs="Times New Roman"/>
          <w:b/>
          <w:w w:val="95"/>
          <w:szCs w:val="30"/>
        </w:rPr>
      </w:pPr>
      <w:r>
        <w:rPr>
          <w:rFonts w:ascii="Times New Roman" w:eastAsia="仿宋_GB2312" w:hAnsi="Times New Roman" w:cs="Times New Roman"/>
          <w:b/>
          <w:w w:val="95"/>
          <w:szCs w:val="30"/>
        </w:rPr>
        <w:t>苏州市</w:t>
      </w:r>
      <w:r>
        <w:rPr>
          <w:rFonts w:ascii="Times New Roman" w:eastAsia="仿宋_GB2312" w:hAnsi="Times New Roman" w:cs="Times New Roman"/>
          <w:b/>
          <w:w w:val="95"/>
          <w:szCs w:val="30"/>
        </w:rPr>
        <w:t>202</w:t>
      </w:r>
      <w:r>
        <w:rPr>
          <w:rFonts w:ascii="Times New Roman" w:eastAsia="仿宋_GB2312" w:hAnsi="Times New Roman" w:cs="Times New Roman" w:hint="eastAsia"/>
          <w:b/>
          <w:w w:val="95"/>
          <w:szCs w:val="30"/>
        </w:rPr>
        <w:t>6</w:t>
      </w:r>
      <w:r>
        <w:rPr>
          <w:rFonts w:ascii="Times New Roman" w:eastAsia="仿宋_GB2312" w:hAnsi="Times New Roman" w:cs="Times New Roman"/>
          <w:b/>
          <w:w w:val="95"/>
          <w:szCs w:val="30"/>
        </w:rPr>
        <w:t>年</w:t>
      </w:r>
      <w:r>
        <w:rPr>
          <w:rFonts w:ascii="Times New Roman" w:eastAsia="仿宋_GB2312" w:hAnsi="Times New Roman" w:cs="Times New Roman" w:hint="eastAsia"/>
          <w:b/>
          <w:w w:val="95"/>
          <w:szCs w:val="30"/>
        </w:rPr>
        <w:t>第</w:t>
      </w:r>
      <w:r w:rsidR="00622627">
        <w:rPr>
          <w:rFonts w:ascii="Times New Roman" w:eastAsia="仿宋_GB2312" w:hAnsi="Times New Roman" w:cs="Times New Roman" w:hint="eastAsia"/>
          <w:b/>
          <w:w w:val="95"/>
          <w:szCs w:val="30"/>
        </w:rPr>
        <w:t>三</w:t>
      </w:r>
      <w:r>
        <w:rPr>
          <w:rFonts w:ascii="Times New Roman" w:eastAsia="仿宋_GB2312" w:hAnsi="Times New Roman" w:cs="Times New Roman" w:hint="eastAsia"/>
          <w:b/>
          <w:w w:val="95"/>
          <w:szCs w:val="30"/>
        </w:rPr>
        <w:t>期</w:t>
      </w:r>
      <w:proofErr w:type="gramStart"/>
      <w:r>
        <w:rPr>
          <w:rFonts w:ascii="Times New Roman" w:eastAsia="仿宋_GB2312" w:hAnsi="Times New Roman" w:cs="Times New Roman"/>
          <w:b/>
          <w:w w:val="95"/>
          <w:szCs w:val="30"/>
        </w:rPr>
        <w:t>污</w:t>
      </w:r>
      <w:proofErr w:type="gramEnd"/>
      <w:r>
        <w:rPr>
          <w:rFonts w:ascii="Times New Roman" w:eastAsia="仿宋_GB2312" w:hAnsi="Times New Roman" w:cs="Times New Roman"/>
          <w:b/>
          <w:w w:val="95"/>
          <w:szCs w:val="30"/>
        </w:rPr>
        <w:t>废水处理设施运行人员培训班报名表</w:t>
      </w:r>
    </w:p>
    <w:tbl>
      <w:tblPr>
        <w:tblW w:w="1049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1276"/>
        <w:gridCol w:w="851"/>
        <w:gridCol w:w="4107"/>
        <w:gridCol w:w="1400"/>
        <w:gridCol w:w="2005"/>
      </w:tblGrid>
      <w:tr w:rsidR="005B14C0" w14:paraId="2E730A48" w14:textId="77777777">
        <w:trPr>
          <w:trHeight w:val="549"/>
        </w:trPr>
        <w:tc>
          <w:tcPr>
            <w:tcW w:w="2127" w:type="dxa"/>
            <w:gridSpan w:val="2"/>
            <w:vAlign w:val="center"/>
          </w:tcPr>
          <w:p w14:paraId="60243024" w14:textId="77777777" w:rsidR="005B14C0" w:rsidRDefault="00000000">
            <w:pPr>
              <w:pStyle w:val="TableParagraph"/>
              <w:jc w:val="center"/>
              <w:rPr>
                <w:rFonts w:ascii="仿宋" w:eastAsia="仿宋" w:hAnsi="仿宋" w:cs="Times New Roman" w:hint="eastAsia"/>
                <w:b/>
                <w:bCs/>
                <w:sz w:val="28"/>
              </w:rPr>
            </w:pPr>
            <w:r>
              <w:rPr>
                <w:rFonts w:ascii="仿宋" w:eastAsia="仿宋" w:hAnsi="仿宋" w:cs="Times New Roman" w:hint="eastAsia"/>
                <w:b/>
                <w:bCs/>
                <w:spacing w:val="-1"/>
                <w:sz w:val="28"/>
              </w:rPr>
              <w:t>单位名称</w:t>
            </w:r>
          </w:p>
        </w:tc>
        <w:tc>
          <w:tcPr>
            <w:tcW w:w="8363" w:type="dxa"/>
            <w:gridSpan w:val="4"/>
            <w:vAlign w:val="center"/>
          </w:tcPr>
          <w:p w14:paraId="6757CD7C" w14:textId="77777777" w:rsidR="005B14C0" w:rsidRDefault="005B14C0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5B14C0" w14:paraId="00874BBC" w14:textId="77777777">
        <w:trPr>
          <w:trHeight w:val="833"/>
        </w:trPr>
        <w:tc>
          <w:tcPr>
            <w:tcW w:w="851" w:type="dxa"/>
            <w:vAlign w:val="center"/>
          </w:tcPr>
          <w:p w14:paraId="0E5E25C8" w14:textId="77777777" w:rsidR="005B14C0" w:rsidRDefault="00000000">
            <w:pPr>
              <w:pStyle w:val="TableParagraph"/>
              <w:spacing w:before="221"/>
              <w:ind w:right="260"/>
              <w:jc w:val="center"/>
              <w:rPr>
                <w:rFonts w:ascii="仿宋" w:eastAsia="仿宋" w:hAnsi="仿宋" w:cs="Times New Roman" w:hint="eastAsia"/>
                <w:b/>
                <w:bCs/>
                <w:sz w:val="28"/>
              </w:rPr>
            </w:pPr>
            <w:r>
              <w:rPr>
                <w:rFonts w:ascii="仿宋" w:eastAsia="仿宋" w:hAnsi="仿宋" w:cs="Times New Roman" w:hint="eastAsia"/>
                <w:b/>
                <w:bCs/>
                <w:sz w:val="28"/>
              </w:rPr>
              <w:t>序号</w:t>
            </w:r>
          </w:p>
        </w:tc>
        <w:tc>
          <w:tcPr>
            <w:tcW w:w="1276" w:type="dxa"/>
            <w:vAlign w:val="center"/>
          </w:tcPr>
          <w:p w14:paraId="4CDC10EB" w14:textId="77777777" w:rsidR="005B14C0" w:rsidRDefault="00000000">
            <w:pPr>
              <w:pStyle w:val="TableParagraph"/>
              <w:spacing w:before="221"/>
              <w:ind w:right="260"/>
              <w:jc w:val="center"/>
              <w:rPr>
                <w:rFonts w:ascii="仿宋" w:eastAsia="仿宋" w:hAnsi="仿宋" w:cs="Times New Roman" w:hint="eastAsia"/>
                <w:b/>
                <w:bCs/>
                <w:sz w:val="28"/>
              </w:rPr>
            </w:pPr>
            <w:r>
              <w:rPr>
                <w:rFonts w:ascii="仿宋" w:eastAsia="仿宋" w:hAnsi="仿宋" w:cs="Times New Roman"/>
                <w:b/>
                <w:bCs/>
                <w:sz w:val="28"/>
              </w:rPr>
              <w:t>姓名</w:t>
            </w:r>
          </w:p>
        </w:tc>
        <w:tc>
          <w:tcPr>
            <w:tcW w:w="851" w:type="dxa"/>
            <w:vAlign w:val="center"/>
          </w:tcPr>
          <w:p w14:paraId="3181E81B" w14:textId="77777777" w:rsidR="005B14C0" w:rsidRDefault="00000000">
            <w:pPr>
              <w:pStyle w:val="TableParagraph"/>
              <w:spacing w:before="221"/>
              <w:ind w:left="148"/>
              <w:jc w:val="center"/>
              <w:rPr>
                <w:rFonts w:ascii="仿宋" w:eastAsia="仿宋" w:hAnsi="仿宋" w:cs="Times New Roman" w:hint="eastAsia"/>
                <w:b/>
                <w:bCs/>
                <w:sz w:val="28"/>
              </w:rPr>
            </w:pPr>
            <w:r>
              <w:rPr>
                <w:rFonts w:ascii="仿宋" w:eastAsia="仿宋" w:hAnsi="仿宋" w:cs="Times New Roman"/>
                <w:b/>
                <w:bCs/>
                <w:sz w:val="28"/>
              </w:rPr>
              <w:t>性别</w:t>
            </w:r>
          </w:p>
        </w:tc>
        <w:tc>
          <w:tcPr>
            <w:tcW w:w="4107" w:type="dxa"/>
            <w:vAlign w:val="center"/>
          </w:tcPr>
          <w:p w14:paraId="5FB21A64" w14:textId="77777777" w:rsidR="005B14C0" w:rsidRDefault="00000000">
            <w:pPr>
              <w:pStyle w:val="TableParagraph"/>
              <w:spacing w:before="221"/>
              <w:jc w:val="center"/>
              <w:rPr>
                <w:rFonts w:ascii="仿宋" w:eastAsia="仿宋" w:hAnsi="仿宋" w:cs="Times New Roman" w:hint="eastAsia"/>
                <w:b/>
                <w:bCs/>
                <w:sz w:val="28"/>
              </w:rPr>
            </w:pPr>
            <w:r>
              <w:rPr>
                <w:rFonts w:ascii="仿宋" w:eastAsia="仿宋" w:hAnsi="仿宋" w:cs="Times New Roman"/>
                <w:b/>
                <w:bCs/>
                <w:spacing w:val="-1"/>
                <w:sz w:val="28"/>
              </w:rPr>
              <w:t>身份证号</w:t>
            </w:r>
          </w:p>
        </w:tc>
        <w:tc>
          <w:tcPr>
            <w:tcW w:w="1400" w:type="dxa"/>
            <w:vAlign w:val="center"/>
          </w:tcPr>
          <w:p w14:paraId="4EAB4C36" w14:textId="77777777" w:rsidR="005B14C0" w:rsidRDefault="00000000">
            <w:pPr>
              <w:pStyle w:val="TableParagraph"/>
              <w:spacing w:before="221"/>
              <w:jc w:val="center"/>
              <w:rPr>
                <w:rFonts w:ascii="仿宋" w:eastAsia="仿宋" w:hAnsi="仿宋" w:cs="Times New Roman" w:hint="eastAsia"/>
                <w:b/>
                <w:bCs/>
                <w:sz w:val="28"/>
              </w:rPr>
            </w:pPr>
            <w:r>
              <w:rPr>
                <w:rFonts w:ascii="仿宋" w:eastAsia="仿宋" w:hAnsi="仿宋" w:cs="Times New Roman"/>
                <w:b/>
                <w:bCs/>
                <w:spacing w:val="-1"/>
                <w:sz w:val="28"/>
              </w:rPr>
              <w:t>最高学历</w:t>
            </w:r>
          </w:p>
        </w:tc>
        <w:tc>
          <w:tcPr>
            <w:tcW w:w="2005" w:type="dxa"/>
            <w:vAlign w:val="center"/>
          </w:tcPr>
          <w:p w14:paraId="1C97A450" w14:textId="77777777" w:rsidR="005B14C0" w:rsidRDefault="00000000">
            <w:pPr>
              <w:pStyle w:val="TableParagraph"/>
              <w:spacing w:before="221"/>
              <w:jc w:val="center"/>
              <w:rPr>
                <w:rFonts w:ascii="仿宋" w:eastAsia="仿宋" w:hAnsi="仿宋" w:cs="Times New Roman" w:hint="eastAsia"/>
                <w:b/>
                <w:bCs/>
                <w:sz w:val="28"/>
              </w:rPr>
            </w:pPr>
            <w:r>
              <w:rPr>
                <w:rFonts w:ascii="仿宋" w:eastAsia="仿宋" w:hAnsi="仿宋" w:cs="Times New Roman"/>
                <w:b/>
                <w:bCs/>
                <w:spacing w:val="-1"/>
                <w:sz w:val="28"/>
              </w:rPr>
              <w:t>联系电话</w:t>
            </w:r>
          </w:p>
        </w:tc>
      </w:tr>
      <w:tr w:rsidR="005B14C0" w14:paraId="1E30F2CE" w14:textId="77777777">
        <w:trPr>
          <w:trHeight w:val="567"/>
        </w:trPr>
        <w:tc>
          <w:tcPr>
            <w:tcW w:w="851" w:type="dxa"/>
            <w:vAlign w:val="center"/>
          </w:tcPr>
          <w:p w14:paraId="61712763" w14:textId="77777777" w:rsidR="005B14C0" w:rsidRDefault="005B14C0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4D00F4BB" w14:textId="77777777" w:rsidR="005B14C0" w:rsidRDefault="005B14C0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38B9813A" w14:textId="77777777" w:rsidR="005B14C0" w:rsidRDefault="005B14C0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07" w:type="dxa"/>
            <w:vAlign w:val="center"/>
          </w:tcPr>
          <w:p w14:paraId="3F9F5900" w14:textId="77777777" w:rsidR="005B14C0" w:rsidRDefault="005B14C0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0" w:type="dxa"/>
            <w:vAlign w:val="center"/>
          </w:tcPr>
          <w:p w14:paraId="5F26210D" w14:textId="77777777" w:rsidR="005B14C0" w:rsidRDefault="005B14C0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05" w:type="dxa"/>
            <w:vAlign w:val="center"/>
          </w:tcPr>
          <w:p w14:paraId="54CED793" w14:textId="77777777" w:rsidR="005B14C0" w:rsidRDefault="005B14C0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5B14C0" w14:paraId="0D14E42F" w14:textId="77777777">
        <w:trPr>
          <w:trHeight w:val="567"/>
        </w:trPr>
        <w:tc>
          <w:tcPr>
            <w:tcW w:w="851" w:type="dxa"/>
            <w:vAlign w:val="center"/>
          </w:tcPr>
          <w:p w14:paraId="56DF787D" w14:textId="77777777" w:rsidR="005B14C0" w:rsidRDefault="005B14C0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561E4154" w14:textId="77777777" w:rsidR="005B14C0" w:rsidRDefault="005B14C0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61BD1F43" w14:textId="77777777" w:rsidR="005B14C0" w:rsidRDefault="005B14C0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07" w:type="dxa"/>
            <w:vAlign w:val="center"/>
          </w:tcPr>
          <w:p w14:paraId="2F652ED3" w14:textId="77777777" w:rsidR="005B14C0" w:rsidRDefault="005B14C0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0" w:type="dxa"/>
            <w:vAlign w:val="center"/>
          </w:tcPr>
          <w:p w14:paraId="57C21431" w14:textId="77777777" w:rsidR="005B14C0" w:rsidRDefault="005B14C0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05" w:type="dxa"/>
            <w:vAlign w:val="center"/>
          </w:tcPr>
          <w:p w14:paraId="4B8D76D7" w14:textId="77777777" w:rsidR="005B14C0" w:rsidRDefault="005B14C0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5B14C0" w14:paraId="15167D55" w14:textId="77777777">
        <w:trPr>
          <w:trHeight w:val="567"/>
        </w:trPr>
        <w:tc>
          <w:tcPr>
            <w:tcW w:w="851" w:type="dxa"/>
            <w:vAlign w:val="center"/>
          </w:tcPr>
          <w:p w14:paraId="75829CE3" w14:textId="77777777" w:rsidR="005B14C0" w:rsidRDefault="005B14C0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2EC9AB0D" w14:textId="77777777" w:rsidR="005B14C0" w:rsidRDefault="005B14C0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09B3CB7F" w14:textId="77777777" w:rsidR="005B14C0" w:rsidRDefault="005B14C0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07" w:type="dxa"/>
            <w:vAlign w:val="center"/>
          </w:tcPr>
          <w:p w14:paraId="51927C56" w14:textId="77777777" w:rsidR="005B14C0" w:rsidRDefault="005B14C0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0" w:type="dxa"/>
            <w:vAlign w:val="center"/>
          </w:tcPr>
          <w:p w14:paraId="7BB8C7BB" w14:textId="77777777" w:rsidR="005B14C0" w:rsidRDefault="005B14C0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05" w:type="dxa"/>
            <w:vAlign w:val="center"/>
          </w:tcPr>
          <w:p w14:paraId="7AD33EA0" w14:textId="77777777" w:rsidR="005B14C0" w:rsidRDefault="005B14C0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5B14C0" w14:paraId="65073B65" w14:textId="77777777">
        <w:trPr>
          <w:trHeight w:val="567"/>
        </w:trPr>
        <w:tc>
          <w:tcPr>
            <w:tcW w:w="851" w:type="dxa"/>
            <w:vAlign w:val="center"/>
          </w:tcPr>
          <w:p w14:paraId="1AD2ED70" w14:textId="77777777" w:rsidR="005B14C0" w:rsidRDefault="005B14C0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28EBA713" w14:textId="77777777" w:rsidR="005B14C0" w:rsidRDefault="005B14C0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3753F05" w14:textId="77777777" w:rsidR="005B14C0" w:rsidRDefault="005B14C0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07" w:type="dxa"/>
            <w:vAlign w:val="center"/>
          </w:tcPr>
          <w:p w14:paraId="73FF88B7" w14:textId="77777777" w:rsidR="005B14C0" w:rsidRDefault="005B14C0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0" w:type="dxa"/>
            <w:vAlign w:val="center"/>
          </w:tcPr>
          <w:p w14:paraId="2D2CD5E2" w14:textId="77777777" w:rsidR="005B14C0" w:rsidRDefault="005B14C0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05" w:type="dxa"/>
            <w:vAlign w:val="center"/>
          </w:tcPr>
          <w:p w14:paraId="2C160D41" w14:textId="77777777" w:rsidR="005B14C0" w:rsidRDefault="005B14C0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5B14C0" w14:paraId="4F2BA379" w14:textId="77777777">
        <w:trPr>
          <w:trHeight w:val="567"/>
        </w:trPr>
        <w:tc>
          <w:tcPr>
            <w:tcW w:w="851" w:type="dxa"/>
            <w:vAlign w:val="center"/>
          </w:tcPr>
          <w:p w14:paraId="617E8827" w14:textId="77777777" w:rsidR="005B14C0" w:rsidRDefault="005B14C0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4E3A20AD" w14:textId="77777777" w:rsidR="005B14C0" w:rsidRDefault="005B14C0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270464E4" w14:textId="77777777" w:rsidR="005B14C0" w:rsidRDefault="005B14C0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07" w:type="dxa"/>
            <w:vAlign w:val="center"/>
          </w:tcPr>
          <w:p w14:paraId="6E9F42B6" w14:textId="77777777" w:rsidR="005B14C0" w:rsidRDefault="005B14C0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0" w:type="dxa"/>
            <w:vAlign w:val="center"/>
          </w:tcPr>
          <w:p w14:paraId="6ECF2FAF" w14:textId="77777777" w:rsidR="005B14C0" w:rsidRDefault="005B14C0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05" w:type="dxa"/>
            <w:vAlign w:val="center"/>
          </w:tcPr>
          <w:p w14:paraId="1D653840" w14:textId="77777777" w:rsidR="005B14C0" w:rsidRDefault="005B14C0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5B14C0" w14:paraId="539F17C9" w14:textId="77777777">
        <w:trPr>
          <w:trHeight w:val="567"/>
        </w:trPr>
        <w:tc>
          <w:tcPr>
            <w:tcW w:w="851" w:type="dxa"/>
            <w:vAlign w:val="center"/>
          </w:tcPr>
          <w:p w14:paraId="582B49F3" w14:textId="77777777" w:rsidR="005B14C0" w:rsidRDefault="005B14C0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0FC0C5D3" w14:textId="77777777" w:rsidR="005B14C0" w:rsidRDefault="005B14C0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171DB42" w14:textId="77777777" w:rsidR="005B14C0" w:rsidRDefault="005B14C0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07" w:type="dxa"/>
            <w:vAlign w:val="center"/>
          </w:tcPr>
          <w:p w14:paraId="37F5683D" w14:textId="77777777" w:rsidR="005B14C0" w:rsidRDefault="005B14C0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0" w:type="dxa"/>
            <w:vAlign w:val="center"/>
          </w:tcPr>
          <w:p w14:paraId="5CACD056" w14:textId="77777777" w:rsidR="005B14C0" w:rsidRDefault="005B14C0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05" w:type="dxa"/>
            <w:vAlign w:val="center"/>
          </w:tcPr>
          <w:p w14:paraId="6CC16DD3" w14:textId="77777777" w:rsidR="005B14C0" w:rsidRDefault="005B14C0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5B14C0" w14:paraId="559BFC70" w14:textId="77777777">
        <w:trPr>
          <w:trHeight w:val="567"/>
        </w:trPr>
        <w:tc>
          <w:tcPr>
            <w:tcW w:w="851" w:type="dxa"/>
            <w:vAlign w:val="center"/>
          </w:tcPr>
          <w:p w14:paraId="196055A9" w14:textId="77777777" w:rsidR="005B14C0" w:rsidRDefault="005B14C0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1FC2ED7E" w14:textId="77777777" w:rsidR="005B14C0" w:rsidRDefault="005B14C0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141DBDFD" w14:textId="77777777" w:rsidR="005B14C0" w:rsidRDefault="005B14C0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07" w:type="dxa"/>
            <w:vAlign w:val="center"/>
          </w:tcPr>
          <w:p w14:paraId="540E43C3" w14:textId="77777777" w:rsidR="005B14C0" w:rsidRDefault="005B14C0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0" w:type="dxa"/>
            <w:vAlign w:val="center"/>
          </w:tcPr>
          <w:p w14:paraId="424A7A2A" w14:textId="77777777" w:rsidR="005B14C0" w:rsidRDefault="005B14C0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05" w:type="dxa"/>
            <w:vAlign w:val="center"/>
          </w:tcPr>
          <w:p w14:paraId="3E3D6D6E" w14:textId="77777777" w:rsidR="005B14C0" w:rsidRDefault="005B14C0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</w:p>
        </w:tc>
      </w:tr>
    </w:tbl>
    <w:p w14:paraId="5C30289B" w14:textId="006B7502" w:rsidR="005B14C0" w:rsidRDefault="00000000">
      <w:pPr>
        <w:spacing w:before="1" w:line="244" w:lineRule="auto"/>
        <w:ind w:left="376" w:right="354"/>
        <w:rPr>
          <w:rFonts w:ascii="Times New Roman" w:eastAsia="仿宋_GB2312" w:hAnsi="Times New Roman" w:cs="Times New Roman"/>
          <w:w w:val="95"/>
          <w:sz w:val="30"/>
          <w:szCs w:val="30"/>
        </w:rPr>
      </w:pPr>
      <w:r>
        <w:rPr>
          <w:rFonts w:ascii="Times New Roman" w:eastAsia="仿宋_GB2312" w:hAnsi="Times New Roman" w:cs="Times New Roman"/>
          <w:w w:val="95"/>
          <w:sz w:val="30"/>
          <w:szCs w:val="30"/>
        </w:rPr>
        <w:t>备注：参加培训的人员请</w:t>
      </w:r>
      <w:r>
        <w:rPr>
          <w:rFonts w:ascii="Times New Roman" w:eastAsia="仿宋_GB2312" w:hAnsi="Times New Roman" w:cs="Times New Roman" w:hint="eastAsia"/>
          <w:w w:val="95"/>
          <w:sz w:val="30"/>
          <w:szCs w:val="30"/>
        </w:rPr>
        <w:t>于</w:t>
      </w:r>
      <w:r w:rsidR="00622627">
        <w:rPr>
          <w:rFonts w:ascii="Times New Roman" w:eastAsia="仿宋_GB2312" w:hAnsi="Times New Roman" w:cs="Times New Roman" w:hint="eastAsia"/>
          <w:w w:val="95"/>
          <w:sz w:val="30"/>
          <w:szCs w:val="30"/>
        </w:rPr>
        <w:t>8</w:t>
      </w:r>
      <w:r>
        <w:rPr>
          <w:rFonts w:ascii="Times New Roman" w:eastAsia="仿宋_GB2312" w:hAnsi="Times New Roman" w:cs="Times New Roman" w:hint="eastAsia"/>
          <w:w w:val="95"/>
          <w:sz w:val="30"/>
          <w:szCs w:val="30"/>
        </w:rPr>
        <w:t>月</w:t>
      </w:r>
      <w:r>
        <w:rPr>
          <w:rFonts w:ascii="Times New Roman" w:eastAsia="仿宋_GB2312" w:hAnsi="Times New Roman" w:cs="Times New Roman" w:hint="eastAsia"/>
          <w:w w:val="95"/>
          <w:sz w:val="30"/>
          <w:szCs w:val="30"/>
        </w:rPr>
        <w:t>2</w:t>
      </w:r>
      <w:r w:rsidR="00622627">
        <w:rPr>
          <w:rFonts w:ascii="Times New Roman" w:eastAsia="仿宋_GB2312" w:hAnsi="Times New Roman" w:cs="Times New Roman" w:hint="eastAsia"/>
          <w:w w:val="95"/>
          <w:sz w:val="30"/>
          <w:szCs w:val="30"/>
        </w:rPr>
        <w:t>5</w:t>
      </w:r>
      <w:r>
        <w:rPr>
          <w:rFonts w:ascii="Times New Roman" w:eastAsia="仿宋_GB2312" w:hAnsi="Times New Roman" w:cs="Times New Roman" w:hint="eastAsia"/>
          <w:w w:val="95"/>
          <w:sz w:val="30"/>
          <w:szCs w:val="30"/>
        </w:rPr>
        <w:t>日前</w:t>
      </w:r>
      <w:r>
        <w:rPr>
          <w:rFonts w:ascii="Times New Roman" w:eastAsia="仿宋_GB2312" w:hAnsi="Times New Roman" w:cs="Times New Roman"/>
          <w:w w:val="95"/>
          <w:sz w:val="30"/>
          <w:szCs w:val="30"/>
        </w:rPr>
        <w:t>将电子版</w:t>
      </w:r>
      <w:r>
        <w:rPr>
          <w:rFonts w:ascii="Times New Roman" w:eastAsia="仿宋_GB2312" w:hAnsi="Times New Roman" w:cs="Times New Roman" w:hint="eastAsia"/>
          <w:w w:val="95"/>
          <w:sz w:val="30"/>
          <w:szCs w:val="30"/>
        </w:rPr>
        <w:t>（</w:t>
      </w:r>
      <w:r>
        <w:rPr>
          <w:rFonts w:ascii="Times New Roman" w:eastAsia="仿宋_GB2312" w:hAnsi="Times New Roman" w:cs="Times New Roman" w:hint="eastAsia"/>
          <w:w w:val="95"/>
          <w:sz w:val="30"/>
          <w:szCs w:val="30"/>
        </w:rPr>
        <w:t>Word</w:t>
      </w:r>
      <w:r>
        <w:rPr>
          <w:rFonts w:ascii="Times New Roman" w:eastAsia="仿宋_GB2312" w:hAnsi="Times New Roman" w:cs="Times New Roman" w:hint="eastAsia"/>
          <w:w w:val="95"/>
          <w:sz w:val="30"/>
          <w:szCs w:val="30"/>
        </w:rPr>
        <w:t>）</w:t>
      </w:r>
      <w:r>
        <w:rPr>
          <w:rFonts w:ascii="Times New Roman" w:eastAsia="仿宋_GB2312" w:hAnsi="Times New Roman" w:cs="Times New Roman"/>
          <w:w w:val="95"/>
          <w:sz w:val="30"/>
          <w:szCs w:val="30"/>
        </w:rPr>
        <w:t>报名表</w:t>
      </w:r>
      <w:r>
        <w:rPr>
          <w:rFonts w:ascii="Times New Roman" w:eastAsia="仿宋_GB2312" w:hAnsi="Times New Roman" w:cs="Times New Roman" w:hint="eastAsia"/>
          <w:w w:val="95"/>
          <w:sz w:val="30"/>
          <w:szCs w:val="30"/>
        </w:rPr>
        <w:t>及付款凭证发至秘书处。</w:t>
      </w:r>
    </w:p>
    <w:p w14:paraId="3E92ACEF" w14:textId="2A7C15DE" w:rsidR="005B14C0" w:rsidRDefault="005B14C0">
      <w:pPr>
        <w:widowControl/>
        <w:autoSpaceDE/>
        <w:autoSpaceDN/>
        <w:rPr>
          <w:rFonts w:ascii="Times New Roman" w:eastAsia="仿宋_GB2312" w:hAnsi="Times New Roman" w:cs="Times New Roman"/>
          <w:w w:val="95"/>
          <w:sz w:val="30"/>
          <w:szCs w:val="30"/>
        </w:rPr>
      </w:pPr>
    </w:p>
    <w:sectPr w:rsidR="005B14C0">
      <w:pgSz w:w="11920" w:h="16850"/>
      <w:pgMar w:top="1520" w:right="1162" w:bottom="1134" w:left="1038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144DB" w14:textId="77777777" w:rsidR="004F08E8" w:rsidRDefault="004F08E8" w:rsidP="00781A5A">
      <w:pPr>
        <w:rPr>
          <w:rFonts w:hint="eastAsia"/>
        </w:rPr>
      </w:pPr>
      <w:r>
        <w:separator/>
      </w:r>
    </w:p>
  </w:endnote>
  <w:endnote w:type="continuationSeparator" w:id="0">
    <w:p w14:paraId="75DCA506" w14:textId="77777777" w:rsidR="004F08E8" w:rsidRDefault="004F08E8" w:rsidP="00781A5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A4458" w14:textId="77777777" w:rsidR="004F08E8" w:rsidRDefault="004F08E8" w:rsidP="00781A5A">
      <w:pPr>
        <w:rPr>
          <w:rFonts w:hint="eastAsia"/>
        </w:rPr>
      </w:pPr>
      <w:r>
        <w:separator/>
      </w:r>
    </w:p>
  </w:footnote>
  <w:footnote w:type="continuationSeparator" w:id="0">
    <w:p w14:paraId="66398B70" w14:textId="77777777" w:rsidR="004F08E8" w:rsidRDefault="004F08E8" w:rsidP="00781A5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B93E48"/>
    <w:multiLevelType w:val="multilevel"/>
    <w:tmpl w:val="61B93E48"/>
    <w:lvl w:ilvl="0">
      <w:start w:val="1"/>
      <w:numFmt w:val="decimal"/>
      <w:lvlText w:val="%1、"/>
      <w:lvlJc w:val="left"/>
      <w:pPr>
        <w:ind w:left="1287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7" w:hanging="420"/>
      </w:pPr>
    </w:lvl>
    <w:lvl w:ilvl="2">
      <w:start w:val="1"/>
      <w:numFmt w:val="lowerRoman"/>
      <w:lvlText w:val="%3."/>
      <w:lvlJc w:val="right"/>
      <w:pPr>
        <w:ind w:left="1827" w:hanging="420"/>
      </w:pPr>
    </w:lvl>
    <w:lvl w:ilvl="3">
      <w:start w:val="1"/>
      <w:numFmt w:val="decimal"/>
      <w:lvlText w:val="%4."/>
      <w:lvlJc w:val="left"/>
      <w:pPr>
        <w:ind w:left="2247" w:hanging="420"/>
      </w:pPr>
    </w:lvl>
    <w:lvl w:ilvl="4">
      <w:start w:val="1"/>
      <w:numFmt w:val="lowerLetter"/>
      <w:lvlText w:val="%5)"/>
      <w:lvlJc w:val="left"/>
      <w:pPr>
        <w:ind w:left="2667" w:hanging="420"/>
      </w:pPr>
    </w:lvl>
    <w:lvl w:ilvl="5">
      <w:start w:val="1"/>
      <w:numFmt w:val="lowerRoman"/>
      <w:lvlText w:val="%6."/>
      <w:lvlJc w:val="right"/>
      <w:pPr>
        <w:ind w:left="3087" w:hanging="420"/>
      </w:pPr>
    </w:lvl>
    <w:lvl w:ilvl="6">
      <w:start w:val="1"/>
      <w:numFmt w:val="decimal"/>
      <w:lvlText w:val="%7."/>
      <w:lvlJc w:val="left"/>
      <w:pPr>
        <w:ind w:left="3507" w:hanging="420"/>
      </w:pPr>
    </w:lvl>
    <w:lvl w:ilvl="7">
      <w:start w:val="1"/>
      <w:numFmt w:val="lowerLetter"/>
      <w:lvlText w:val="%8)"/>
      <w:lvlJc w:val="left"/>
      <w:pPr>
        <w:ind w:left="3927" w:hanging="420"/>
      </w:pPr>
    </w:lvl>
    <w:lvl w:ilvl="8">
      <w:start w:val="1"/>
      <w:numFmt w:val="lowerRoman"/>
      <w:lvlText w:val="%9."/>
      <w:lvlJc w:val="right"/>
      <w:pPr>
        <w:ind w:left="4347" w:hanging="420"/>
      </w:pPr>
    </w:lvl>
  </w:abstractNum>
  <w:num w:numId="1" w16cid:durableId="1114252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7E17"/>
    <w:rsid w:val="00002D8E"/>
    <w:rsid w:val="00003AC7"/>
    <w:rsid w:val="00007CAC"/>
    <w:rsid w:val="0001278B"/>
    <w:rsid w:val="00023E72"/>
    <w:rsid w:val="00037B67"/>
    <w:rsid w:val="0005258A"/>
    <w:rsid w:val="000A1EEB"/>
    <w:rsid w:val="000A23DF"/>
    <w:rsid w:val="000B1631"/>
    <w:rsid w:val="000C72C2"/>
    <w:rsid w:val="000D0C18"/>
    <w:rsid w:val="000D715C"/>
    <w:rsid w:val="000E393E"/>
    <w:rsid w:val="000F3A76"/>
    <w:rsid w:val="0012391D"/>
    <w:rsid w:val="00126A1F"/>
    <w:rsid w:val="00174107"/>
    <w:rsid w:val="0017690B"/>
    <w:rsid w:val="00183747"/>
    <w:rsid w:val="00183FF5"/>
    <w:rsid w:val="001A1712"/>
    <w:rsid w:val="001D3E03"/>
    <w:rsid w:val="001E3FCF"/>
    <w:rsid w:val="001E4943"/>
    <w:rsid w:val="001E70DE"/>
    <w:rsid w:val="002024EE"/>
    <w:rsid w:val="00202E90"/>
    <w:rsid w:val="00205561"/>
    <w:rsid w:val="00213D41"/>
    <w:rsid w:val="002225B1"/>
    <w:rsid w:val="00230520"/>
    <w:rsid w:val="00231543"/>
    <w:rsid w:val="00245A8B"/>
    <w:rsid w:val="002514EE"/>
    <w:rsid w:val="00272197"/>
    <w:rsid w:val="0027343D"/>
    <w:rsid w:val="00281C71"/>
    <w:rsid w:val="002B18D8"/>
    <w:rsid w:val="002D4DAD"/>
    <w:rsid w:val="002F39E9"/>
    <w:rsid w:val="002F4F1D"/>
    <w:rsid w:val="00310B07"/>
    <w:rsid w:val="003155CD"/>
    <w:rsid w:val="00317115"/>
    <w:rsid w:val="00323658"/>
    <w:rsid w:val="00333BC8"/>
    <w:rsid w:val="00333C11"/>
    <w:rsid w:val="00352418"/>
    <w:rsid w:val="00362CB2"/>
    <w:rsid w:val="003633AD"/>
    <w:rsid w:val="00372419"/>
    <w:rsid w:val="00372B49"/>
    <w:rsid w:val="00394D45"/>
    <w:rsid w:val="00397250"/>
    <w:rsid w:val="003C6B88"/>
    <w:rsid w:val="003D559B"/>
    <w:rsid w:val="00406D35"/>
    <w:rsid w:val="0042631A"/>
    <w:rsid w:val="00440C8D"/>
    <w:rsid w:val="00442004"/>
    <w:rsid w:val="00444183"/>
    <w:rsid w:val="00454557"/>
    <w:rsid w:val="0045554D"/>
    <w:rsid w:val="004670FE"/>
    <w:rsid w:val="00467958"/>
    <w:rsid w:val="0047543D"/>
    <w:rsid w:val="004755B9"/>
    <w:rsid w:val="004912E5"/>
    <w:rsid w:val="004A001D"/>
    <w:rsid w:val="004C3B34"/>
    <w:rsid w:val="004C4062"/>
    <w:rsid w:val="004D5C77"/>
    <w:rsid w:val="004F06F8"/>
    <w:rsid w:val="004F08E8"/>
    <w:rsid w:val="0050074F"/>
    <w:rsid w:val="00505282"/>
    <w:rsid w:val="00570A2D"/>
    <w:rsid w:val="00572421"/>
    <w:rsid w:val="00572789"/>
    <w:rsid w:val="00583F5D"/>
    <w:rsid w:val="005930AA"/>
    <w:rsid w:val="00595859"/>
    <w:rsid w:val="005966A8"/>
    <w:rsid w:val="005B14C0"/>
    <w:rsid w:val="005B5988"/>
    <w:rsid w:val="005E547B"/>
    <w:rsid w:val="006032C7"/>
    <w:rsid w:val="00617E87"/>
    <w:rsid w:val="00622627"/>
    <w:rsid w:val="006279E9"/>
    <w:rsid w:val="00631097"/>
    <w:rsid w:val="0063653A"/>
    <w:rsid w:val="00640B38"/>
    <w:rsid w:val="00652068"/>
    <w:rsid w:val="00670E93"/>
    <w:rsid w:val="006734D4"/>
    <w:rsid w:val="00693567"/>
    <w:rsid w:val="006A7829"/>
    <w:rsid w:val="006B4913"/>
    <w:rsid w:val="006C6F41"/>
    <w:rsid w:val="006D6152"/>
    <w:rsid w:val="006E0C25"/>
    <w:rsid w:val="006E168D"/>
    <w:rsid w:val="00711077"/>
    <w:rsid w:val="00731CC6"/>
    <w:rsid w:val="007446E9"/>
    <w:rsid w:val="007539E5"/>
    <w:rsid w:val="00767ACD"/>
    <w:rsid w:val="00777918"/>
    <w:rsid w:val="00777CF4"/>
    <w:rsid w:val="00781A5A"/>
    <w:rsid w:val="00792FF2"/>
    <w:rsid w:val="00793B13"/>
    <w:rsid w:val="007A0284"/>
    <w:rsid w:val="007A267C"/>
    <w:rsid w:val="007A7BA8"/>
    <w:rsid w:val="007C25C9"/>
    <w:rsid w:val="007E3BB3"/>
    <w:rsid w:val="007F5DBD"/>
    <w:rsid w:val="008034B5"/>
    <w:rsid w:val="00810893"/>
    <w:rsid w:val="00827D39"/>
    <w:rsid w:val="00856A11"/>
    <w:rsid w:val="0086145A"/>
    <w:rsid w:val="0087460E"/>
    <w:rsid w:val="00881B64"/>
    <w:rsid w:val="00883575"/>
    <w:rsid w:val="008C4B98"/>
    <w:rsid w:val="008C7A60"/>
    <w:rsid w:val="0090389C"/>
    <w:rsid w:val="009337C2"/>
    <w:rsid w:val="00934BEE"/>
    <w:rsid w:val="00947069"/>
    <w:rsid w:val="00960752"/>
    <w:rsid w:val="009638D5"/>
    <w:rsid w:val="00965318"/>
    <w:rsid w:val="00967CBD"/>
    <w:rsid w:val="0098186F"/>
    <w:rsid w:val="00985111"/>
    <w:rsid w:val="009B68AF"/>
    <w:rsid w:val="009C37FD"/>
    <w:rsid w:val="009F0820"/>
    <w:rsid w:val="009F633D"/>
    <w:rsid w:val="009F7C6F"/>
    <w:rsid w:val="00A137A2"/>
    <w:rsid w:val="00A14A4F"/>
    <w:rsid w:val="00A16F2D"/>
    <w:rsid w:val="00A20E54"/>
    <w:rsid w:val="00A329F2"/>
    <w:rsid w:val="00A45113"/>
    <w:rsid w:val="00A46EEB"/>
    <w:rsid w:val="00A6319D"/>
    <w:rsid w:val="00A70DEC"/>
    <w:rsid w:val="00A8279A"/>
    <w:rsid w:val="00A903FA"/>
    <w:rsid w:val="00AA0375"/>
    <w:rsid w:val="00AA1956"/>
    <w:rsid w:val="00AA729C"/>
    <w:rsid w:val="00AC66F6"/>
    <w:rsid w:val="00AD654E"/>
    <w:rsid w:val="00B12744"/>
    <w:rsid w:val="00B148DC"/>
    <w:rsid w:val="00B14CA6"/>
    <w:rsid w:val="00B277C1"/>
    <w:rsid w:val="00B71FBD"/>
    <w:rsid w:val="00B84036"/>
    <w:rsid w:val="00B95039"/>
    <w:rsid w:val="00B96428"/>
    <w:rsid w:val="00BA72FA"/>
    <w:rsid w:val="00BB5624"/>
    <w:rsid w:val="00BC16F3"/>
    <w:rsid w:val="00BD41EB"/>
    <w:rsid w:val="00BE4BD7"/>
    <w:rsid w:val="00C05EC5"/>
    <w:rsid w:val="00C0635A"/>
    <w:rsid w:val="00C10907"/>
    <w:rsid w:val="00C13F10"/>
    <w:rsid w:val="00C14C13"/>
    <w:rsid w:val="00C17CD0"/>
    <w:rsid w:val="00C6455F"/>
    <w:rsid w:val="00C76E0C"/>
    <w:rsid w:val="00C7736B"/>
    <w:rsid w:val="00C77E17"/>
    <w:rsid w:val="00C82E51"/>
    <w:rsid w:val="00C856D6"/>
    <w:rsid w:val="00C948AA"/>
    <w:rsid w:val="00CA4810"/>
    <w:rsid w:val="00CA77B8"/>
    <w:rsid w:val="00CB3CD0"/>
    <w:rsid w:val="00CC2FB7"/>
    <w:rsid w:val="00CE7DFB"/>
    <w:rsid w:val="00CF3B7B"/>
    <w:rsid w:val="00D11D07"/>
    <w:rsid w:val="00D11E4A"/>
    <w:rsid w:val="00D15B19"/>
    <w:rsid w:val="00D23656"/>
    <w:rsid w:val="00D4687D"/>
    <w:rsid w:val="00D47E5A"/>
    <w:rsid w:val="00D62707"/>
    <w:rsid w:val="00D6648F"/>
    <w:rsid w:val="00D74F69"/>
    <w:rsid w:val="00D77233"/>
    <w:rsid w:val="00D77BB5"/>
    <w:rsid w:val="00D94649"/>
    <w:rsid w:val="00D951EE"/>
    <w:rsid w:val="00DB29F9"/>
    <w:rsid w:val="00DF2677"/>
    <w:rsid w:val="00DF672E"/>
    <w:rsid w:val="00E022CF"/>
    <w:rsid w:val="00E03D07"/>
    <w:rsid w:val="00E07CE4"/>
    <w:rsid w:val="00E07F8E"/>
    <w:rsid w:val="00E209EA"/>
    <w:rsid w:val="00E3063A"/>
    <w:rsid w:val="00E34661"/>
    <w:rsid w:val="00E41017"/>
    <w:rsid w:val="00E66656"/>
    <w:rsid w:val="00E84EFF"/>
    <w:rsid w:val="00E92D1C"/>
    <w:rsid w:val="00E93265"/>
    <w:rsid w:val="00E956B8"/>
    <w:rsid w:val="00EB2E49"/>
    <w:rsid w:val="00EC0331"/>
    <w:rsid w:val="00ED2331"/>
    <w:rsid w:val="00EE61F0"/>
    <w:rsid w:val="00EF2ED4"/>
    <w:rsid w:val="00F04250"/>
    <w:rsid w:val="00F07456"/>
    <w:rsid w:val="00F3053E"/>
    <w:rsid w:val="00F36597"/>
    <w:rsid w:val="00F4789B"/>
    <w:rsid w:val="00F50DAC"/>
    <w:rsid w:val="00F52908"/>
    <w:rsid w:val="00F5613F"/>
    <w:rsid w:val="00F8190A"/>
    <w:rsid w:val="00F951B9"/>
    <w:rsid w:val="00F95EAA"/>
    <w:rsid w:val="00F9716E"/>
    <w:rsid w:val="00FB6066"/>
    <w:rsid w:val="014933AD"/>
    <w:rsid w:val="13A83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56DF1A5"/>
  <w15:docId w15:val="{31E4F028-AF9D-4866-85E4-29486DD93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</w:rPr>
  </w:style>
  <w:style w:type="paragraph" w:styleId="1">
    <w:name w:val="heading 1"/>
    <w:basedOn w:val="a"/>
    <w:next w:val="a"/>
    <w:uiPriority w:val="1"/>
    <w:qFormat/>
    <w:pPr>
      <w:ind w:left="1017"/>
      <w:outlineLvl w:val="0"/>
    </w:pPr>
    <w:rPr>
      <w:rFonts w:ascii="Microsoft JhengHei" w:eastAsia="Microsoft JhengHei" w:hAnsi="Microsoft JhengHei" w:cs="Microsoft JhengHe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32"/>
      <w:szCs w:val="32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Title"/>
    <w:basedOn w:val="a"/>
    <w:uiPriority w:val="1"/>
    <w:qFormat/>
    <w:pPr>
      <w:spacing w:line="1241" w:lineRule="exact"/>
      <w:ind w:left="421" w:right="369"/>
      <w:jc w:val="center"/>
    </w:pPr>
    <w:rPr>
      <w:rFonts w:ascii="Microsoft JhengHei" w:eastAsia="Microsoft JhengHei" w:hAnsi="Microsoft JhengHei" w:cs="Microsoft JhengHei"/>
      <w:b/>
      <w:bCs/>
      <w:sz w:val="72"/>
      <w:szCs w:val="72"/>
    </w:rPr>
  </w:style>
  <w:style w:type="table" w:styleId="aa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nhideWhenUsed/>
    <w:qFormat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Microsoft JhengHei" w:eastAsia="Microsoft JhengHei" w:hAnsi="Microsoft JhengHei" w:cs="Microsoft JhengHei"/>
    </w:rPr>
  </w:style>
  <w:style w:type="character" w:customStyle="1" w:styleId="a8">
    <w:name w:val="页眉 字符"/>
    <w:basedOn w:val="a0"/>
    <w:link w:val="a7"/>
    <w:qFormat/>
    <w:rPr>
      <w:rFonts w:ascii="宋体" w:eastAsia="宋体" w:hAnsi="宋体" w:cs="宋体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="宋体" w:eastAsia="宋体" w:hAnsi="宋体" w:cs="宋体"/>
      <w:sz w:val="18"/>
      <w:szCs w:val="18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正文文本 字符"/>
    <w:basedOn w:val="a0"/>
    <w:link w:val="a3"/>
    <w:uiPriority w:val="1"/>
    <w:qFormat/>
    <w:rPr>
      <w:rFonts w:ascii="宋体" w:eastAsia="宋体" w:hAnsi="宋体" w:cs="宋体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72</Words>
  <Characters>86</Characters>
  <Application>Microsoft Office Word</Application>
  <DocSecurity>0</DocSecurity>
  <Lines>10</Lines>
  <Paragraphs>9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&lt;4D6963726F736F667420576F7264202D2033302DB9D8D3DABED9B0EC32303231C4EAB5DAB6FEC6DAB9FABCD2D6B0D2B5D7CAB8F1D6A4CAE9A3A8B9A4D2B5B7CFCBAEB4A6C0EDB9A4CBC4BCB6A1A2C8FDBCB6A3A9C5E0D1B5B5C4CDA8D6AA283229283129&gt;</dc:title>
  <dc:creator>Administrator</dc:creator>
  <cp:lastModifiedBy>晶晶 李</cp:lastModifiedBy>
  <cp:revision>316</cp:revision>
  <dcterms:created xsi:type="dcterms:W3CDTF">2022-02-08T03:46:00Z</dcterms:created>
  <dcterms:modified xsi:type="dcterms:W3CDTF">2026-08-05T03:18:00Z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2022-02-08T00:00:00Z</vt:filetime>
  </property>
  <property fmtid="{D5CDD505-2E9C-101B-9397-08002B2CF9AE}" pid="5" name="KSOProductBuildVer">
    <vt:lpwstr>2052-12.1.0.25225</vt:lpwstr>
  </property>
  <property fmtid="{D5CDD505-2E9C-101B-9397-08002B2CF9AE}" pid="6" name="ICV">
    <vt:lpwstr>A91E62D8877F4685AC986D87B971250B</vt:lpwstr>
  </property>
  <property fmtid="{D5CDD505-2E9C-101B-9397-08002B2CF9AE}" pid="7" name="KSOTemplateDocerSaveRecord">
    <vt:lpwstr>eyJoZGlkIjoiNzY1YjkyMzY3OGFiODdmOGM2OGQ2OTc3ZjVjNTExM2YiLCJ1c2VySWQiOiIxNDY4Mzc3ODI5In0=</vt:lpwstr>
  </property>
</Properties>
</file>